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2E8" w:rsidRDefault="00E214EE" w:rsidP="00B132E8">
      <w:pPr>
        <w:suppressAutoHyphens/>
        <w:jc w:val="center"/>
        <w:rPr>
          <w:rFonts w:eastAsia="Calibri"/>
          <w:b/>
          <w:sz w:val="30"/>
          <w:szCs w:val="30"/>
          <w:lang w:eastAsia="en-US"/>
        </w:rPr>
      </w:pPr>
      <w:r w:rsidRPr="00E65D4C">
        <w:rPr>
          <w:rFonts w:eastAsia="Calibri"/>
          <w:b/>
          <w:sz w:val="30"/>
          <w:szCs w:val="30"/>
          <w:lang w:eastAsia="en-US"/>
        </w:rPr>
        <w:t>О</w:t>
      </w:r>
      <w:r w:rsidR="0050204E" w:rsidRPr="00E65D4C">
        <w:rPr>
          <w:rFonts w:eastAsia="Calibri"/>
          <w:b/>
          <w:sz w:val="30"/>
          <w:szCs w:val="30"/>
          <w:lang w:eastAsia="en-US"/>
        </w:rPr>
        <w:t xml:space="preserve"> проведении </w:t>
      </w:r>
      <w:r w:rsidR="00B132E8">
        <w:rPr>
          <w:rFonts w:eastAsia="Calibri"/>
          <w:b/>
          <w:sz w:val="30"/>
          <w:szCs w:val="30"/>
          <w:lang w:eastAsia="en-US"/>
        </w:rPr>
        <w:t>и</w:t>
      </w:r>
      <w:r w:rsidR="00E652AB" w:rsidRPr="00E65D4C">
        <w:rPr>
          <w:rFonts w:eastAsia="Calibri"/>
          <w:b/>
          <w:sz w:val="30"/>
          <w:szCs w:val="30"/>
          <w:lang w:eastAsia="en-US"/>
        </w:rPr>
        <w:t>нформационно – образовательной акции</w:t>
      </w:r>
      <w:r w:rsidR="0050204E" w:rsidRPr="00E65D4C">
        <w:rPr>
          <w:rFonts w:eastAsia="Calibri"/>
          <w:b/>
          <w:sz w:val="30"/>
          <w:szCs w:val="30"/>
          <w:lang w:eastAsia="en-US"/>
        </w:rPr>
        <w:t xml:space="preserve"> </w:t>
      </w:r>
    </w:p>
    <w:p w:rsidR="00E214EE" w:rsidRDefault="00AE442F" w:rsidP="00B132E8">
      <w:pPr>
        <w:suppressAutoHyphens/>
        <w:jc w:val="center"/>
        <w:rPr>
          <w:rFonts w:eastAsia="Calibri"/>
          <w:b/>
          <w:sz w:val="30"/>
          <w:szCs w:val="30"/>
          <w:lang w:eastAsia="en-US"/>
        </w:rPr>
      </w:pPr>
      <w:r>
        <w:rPr>
          <w:rFonts w:eastAsia="Calibri"/>
          <w:b/>
          <w:sz w:val="30"/>
          <w:szCs w:val="30"/>
          <w:lang w:eastAsia="en-US"/>
        </w:rPr>
        <w:t>в</w:t>
      </w:r>
      <w:r w:rsidR="00BC61C7">
        <w:rPr>
          <w:rFonts w:eastAsia="Calibri"/>
          <w:b/>
          <w:sz w:val="30"/>
          <w:szCs w:val="30"/>
          <w:lang w:eastAsia="en-US"/>
        </w:rPr>
        <w:t xml:space="preserve"> </w:t>
      </w:r>
      <w:r w:rsidR="0050204E" w:rsidRPr="00E65D4C">
        <w:rPr>
          <w:rFonts w:eastAsia="Calibri"/>
          <w:b/>
          <w:sz w:val="30"/>
          <w:szCs w:val="30"/>
          <w:lang w:eastAsia="en-US"/>
        </w:rPr>
        <w:t>ГУО «</w:t>
      </w:r>
      <w:proofErr w:type="spellStart"/>
      <w:r w:rsidR="007B7214">
        <w:rPr>
          <w:rFonts w:eastAsia="Calibri"/>
          <w:b/>
          <w:sz w:val="30"/>
          <w:szCs w:val="30"/>
          <w:lang w:eastAsia="en-US"/>
        </w:rPr>
        <w:t>Сырмеж</w:t>
      </w:r>
      <w:r w:rsidR="00607525">
        <w:rPr>
          <w:rFonts w:eastAsia="Calibri"/>
          <w:b/>
          <w:sz w:val="30"/>
          <w:szCs w:val="30"/>
          <w:lang w:eastAsia="en-US"/>
        </w:rPr>
        <w:t>ская</w:t>
      </w:r>
      <w:proofErr w:type="spellEnd"/>
      <w:r w:rsidR="00607525">
        <w:rPr>
          <w:rFonts w:eastAsia="Calibri"/>
          <w:b/>
          <w:sz w:val="30"/>
          <w:szCs w:val="30"/>
          <w:lang w:eastAsia="en-US"/>
        </w:rPr>
        <w:t xml:space="preserve"> </w:t>
      </w:r>
      <w:r w:rsidR="007B7214">
        <w:rPr>
          <w:rFonts w:eastAsia="Calibri"/>
          <w:b/>
          <w:sz w:val="30"/>
          <w:szCs w:val="30"/>
          <w:lang w:eastAsia="en-US"/>
        </w:rPr>
        <w:t>базовая</w:t>
      </w:r>
      <w:r w:rsidR="00607525">
        <w:rPr>
          <w:rFonts w:eastAsia="Calibri"/>
          <w:b/>
          <w:sz w:val="30"/>
          <w:szCs w:val="30"/>
          <w:lang w:eastAsia="en-US"/>
        </w:rPr>
        <w:t xml:space="preserve"> школа </w:t>
      </w:r>
      <w:r w:rsidR="00E652AB" w:rsidRPr="00E65D4C">
        <w:rPr>
          <w:rFonts w:eastAsia="Calibri"/>
          <w:b/>
          <w:sz w:val="30"/>
          <w:szCs w:val="30"/>
          <w:lang w:eastAsia="en-US"/>
        </w:rPr>
        <w:t>»</w:t>
      </w:r>
    </w:p>
    <w:p w:rsidR="002616C4" w:rsidRPr="00AE442F" w:rsidRDefault="002616C4" w:rsidP="00AE442F">
      <w:pPr>
        <w:rPr>
          <w:b/>
          <w:sz w:val="28"/>
          <w:szCs w:val="28"/>
        </w:rPr>
      </w:pPr>
    </w:p>
    <w:p w:rsidR="00B132E8" w:rsidRDefault="00AE442F" w:rsidP="00B132E8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Специалистом </w:t>
      </w:r>
      <w:r w:rsidR="00B132E8">
        <w:rPr>
          <w:sz w:val="28"/>
          <w:szCs w:val="28"/>
        </w:rPr>
        <w:t>государственного учреждения «</w:t>
      </w:r>
      <w:proofErr w:type="spellStart"/>
      <w:r w:rsidR="00B132E8">
        <w:rPr>
          <w:sz w:val="28"/>
          <w:szCs w:val="28"/>
        </w:rPr>
        <w:t>Мядельский</w:t>
      </w:r>
      <w:proofErr w:type="spellEnd"/>
      <w:r>
        <w:rPr>
          <w:sz w:val="28"/>
          <w:szCs w:val="28"/>
        </w:rPr>
        <w:t xml:space="preserve"> рай</w:t>
      </w:r>
      <w:r w:rsidR="00B132E8">
        <w:rPr>
          <w:sz w:val="28"/>
          <w:szCs w:val="28"/>
        </w:rPr>
        <w:t xml:space="preserve">онный центр гигиены и эпидемиологии» </w:t>
      </w:r>
      <w:proofErr w:type="spellStart"/>
      <w:r w:rsidR="007B7214">
        <w:rPr>
          <w:sz w:val="28"/>
          <w:szCs w:val="28"/>
        </w:rPr>
        <w:t>Пусько</w:t>
      </w:r>
      <w:proofErr w:type="spellEnd"/>
      <w:r w:rsidR="007B7214">
        <w:rPr>
          <w:sz w:val="28"/>
          <w:szCs w:val="28"/>
        </w:rPr>
        <w:t xml:space="preserve"> Ольгой Олеговной 06.11</w:t>
      </w:r>
      <w:r>
        <w:rPr>
          <w:sz w:val="28"/>
          <w:szCs w:val="28"/>
        </w:rPr>
        <w:t xml:space="preserve">.24г проведена информационно-образовательная акция с учащимися </w:t>
      </w:r>
      <w:r w:rsidR="007B7214">
        <w:rPr>
          <w:sz w:val="28"/>
          <w:szCs w:val="28"/>
        </w:rPr>
        <w:t>5-9</w:t>
      </w:r>
      <w:r>
        <w:rPr>
          <w:sz w:val="28"/>
          <w:szCs w:val="28"/>
        </w:rPr>
        <w:t xml:space="preserve"> классов на тему «Здоровье в каждой тарелке». </w:t>
      </w:r>
    </w:p>
    <w:p w:rsidR="00AE442F" w:rsidRDefault="00AE442F" w:rsidP="00B132E8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проведения данной акции - привитие навыков здорового питания, значение «правильных» продуктов и «правильных» блюд для детского организма, полезность питания в школьной столовой, минимизация пищевых отходов, популяризация </w:t>
      </w:r>
      <w:r w:rsidR="00B132E8">
        <w:rPr>
          <w:sz w:val="28"/>
          <w:szCs w:val="28"/>
        </w:rPr>
        <w:t xml:space="preserve">здорового образа жизни у учащихся. </w:t>
      </w:r>
      <w:r>
        <w:rPr>
          <w:sz w:val="28"/>
          <w:szCs w:val="28"/>
        </w:rPr>
        <w:t>Соблюдение правил личной гигиены для профилактики ОКИ. Обучение учащихся о мерах профилактики гриппа и ОРИ.</w:t>
      </w:r>
    </w:p>
    <w:p w:rsidR="00AE442F" w:rsidRDefault="00AE442F" w:rsidP="00B132E8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B132E8">
        <w:rPr>
          <w:sz w:val="28"/>
          <w:szCs w:val="28"/>
        </w:rPr>
        <w:t>а</w:t>
      </w:r>
      <w:r>
        <w:rPr>
          <w:sz w:val="28"/>
          <w:szCs w:val="28"/>
        </w:rPr>
        <w:t xml:space="preserve">кции участвуют учащиеся </w:t>
      </w:r>
      <w:r w:rsidR="007B7214">
        <w:rPr>
          <w:sz w:val="28"/>
          <w:szCs w:val="28"/>
        </w:rPr>
        <w:t>5-9</w:t>
      </w:r>
      <w:r>
        <w:rPr>
          <w:sz w:val="28"/>
          <w:szCs w:val="28"/>
        </w:rPr>
        <w:t xml:space="preserve"> классов учреждения образования (</w:t>
      </w:r>
      <w:r w:rsidR="007B7214">
        <w:rPr>
          <w:sz w:val="28"/>
          <w:szCs w:val="28"/>
        </w:rPr>
        <w:t>6</w:t>
      </w:r>
      <w:r w:rsidR="00852711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).</w:t>
      </w:r>
    </w:p>
    <w:p w:rsidR="007B7214" w:rsidRDefault="007B7214" w:rsidP="00AE442F">
      <w:pPr>
        <w:rPr>
          <w:sz w:val="28"/>
          <w:szCs w:val="28"/>
        </w:rPr>
      </w:pPr>
    </w:p>
    <w:p w:rsidR="00860763" w:rsidRDefault="007B7214" w:rsidP="00AE442F">
      <w:pPr>
        <w:rPr>
          <w:sz w:val="28"/>
          <w:szCs w:val="28"/>
        </w:rPr>
      </w:pPr>
      <w:r w:rsidRPr="007B7214">
        <w:rPr>
          <w:noProof/>
          <w:sz w:val="28"/>
          <w:szCs w:val="28"/>
        </w:rPr>
        <w:drawing>
          <wp:inline distT="0" distB="0" distL="0" distR="0">
            <wp:extent cx="6666063" cy="6920564"/>
            <wp:effectExtent l="19050" t="0" r="143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2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063" cy="692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763" w:rsidRDefault="00860763" w:rsidP="00AE442F">
      <w:pPr>
        <w:rPr>
          <w:sz w:val="28"/>
          <w:szCs w:val="28"/>
        </w:rPr>
      </w:pPr>
    </w:p>
    <w:p w:rsidR="003703BB" w:rsidRDefault="003703BB" w:rsidP="00AE442F">
      <w:pPr>
        <w:rPr>
          <w:sz w:val="28"/>
          <w:szCs w:val="28"/>
        </w:rPr>
      </w:pPr>
    </w:p>
    <w:p w:rsidR="00DC0339" w:rsidRDefault="00DC0339" w:rsidP="00AE442F">
      <w:pPr>
        <w:rPr>
          <w:sz w:val="28"/>
          <w:szCs w:val="28"/>
        </w:rPr>
      </w:pPr>
    </w:p>
    <w:p w:rsidR="00860763" w:rsidRDefault="00860763" w:rsidP="00AE442F">
      <w:pPr>
        <w:rPr>
          <w:sz w:val="28"/>
          <w:szCs w:val="28"/>
        </w:rPr>
      </w:pPr>
    </w:p>
    <w:p w:rsidR="00860763" w:rsidRDefault="00860763" w:rsidP="00AE442F">
      <w:pPr>
        <w:rPr>
          <w:sz w:val="28"/>
          <w:szCs w:val="28"/>
        </w:rPr>
      </w:pPr>
    </w:p>
    <w:p w:rsidR="00860763" w:rsidRDefault="00860763" w:rsidP="00AE442F">
      <w:pPr>
        <w:rPr>
          <w:sz w:val="28"/>
          <w:szCs w:val="28"/>
        </w:rPr>
      </w:pPr>
    </w:p>
    <w:p w:rsidR="0035455A" w:rsidRDefault="007B7214" w:rsidP="00BC485D">
      <w:pPr>
        <w:rPr>
          <w:sz w:val="28"/>
          <w:szCs w:val="28"/>
        </w:rPr>
      </w:pPr>
      <w:r w:rsidRPr="007B7214">
        <w:rPr>
          <w:noProof/>
          <w:sz w:val="28"/>
          <w:szCs w:val="28"/>
        </w:rPr>
        <w:drawing>
          <wp:inline distT="0" distB="0" distL="0" distR="0">
            <wp:extent cx="6659880" cy="8905071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90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455A" w:rsidSect="001D4270">
      <w:pgSz w:w="11906" w:h="16838"/>
      <w:pgMar w:top="284" w:right="567" w:bottom="28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1880" w:rsidRDefault="00001880" w:rsidP="001257E4">
      <w:r>
        <w:separator/>
      </w:r>
    </w:p>
  </w:endnote>
  <w:endnote w:type="continuationSeparator" w:id="0">
    <w:p w:rsidR="00001880" w:rsidRDefault="00001880" w:rsidP="001257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1880" w:rsidRDefault="00001880" w:rsidP="001257E4">
      <w:r>
        <w:separator/>
      </w:r>
    </w:p>
  </w:footnote>
  <w:footnote w:type="continuationSeparator" w:id="0">
    <w:p w:rsidR="00001880" w:rsidRDefault="00001880" w:rsidP="001257E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autoHyphenation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34AF"/>
    <w:rsid w:val="00001880"/>
    <w:rsid w:val="0000492F"/>
    <w:rsid w:val="00004BD4"/>
    <w:rsid w:val="00005BFD"/>
    <w:rsid w:val="00006EF8"/>
    <w:rsid w:val="00010639"/>
    <w:rsid w:val="0001193F"/>
    <w:rsid w:val="00012E31"/>
    <w:rsid w:val="00027B71"/>
    <w:rsid w:val="00034E56"/>
    <w:rsid w:val="00052AE3"/>
    <w:rsid w:val="000604DB"/>
    <w:rsid w:val="00060B78"/>
    <w:rsid w:val="000618F0"/>
    <w:rsid w:val="00063F6F"/>
    <w:rsid w:val="00073E32"/>
    <w:rsid w:val="00084B3D"/>
    <w:rsid w:val="000867C6"/>
    <w:rsid w:val="00086E53"/>
    <w:rsid w:val="00090F43"/>
    <w:rsid w:val="000A259B"/>
    <w:rsid w:val="000A5FAA"/>
    <w:rsid w:val="000B555C"/>
    <w:rsid w:val="000B77BB"/>
    <w:rsid w:val="000B7E1C"/>
    <w:rsid w:val="000C08A8"/>
    <w:rsid w:val="000D5368"/>
    <w:rsid w:val="000D794F"/>
    <w:rsid w:val="000E629D"/>
    <w:rsid w:val="000F16B8"/>
    <w:rsid w:val="000F4859"/>
    <w:rsid w:val="000F6A22"/>
    <w:rsid w:val="00110A49"/>
    <w:rsid w:val="001111BF"/>
    <w:rsid w:val="00117834"/>
    <w:rsid w:val="00121ADD"/>
    <w:rsid w:val="00122E18"/>
    <w:rsid w:val="001257E4"/>
    <w:rsid w:val="00131A61"/>
    <w:rsid w:val="00153E4D"/>
    <w:rsid w:val="0016709F"/>
    <w:rsid w:val="00173F95"/>
    <w:rsid w:val="00177D41"/>
    <w:rsid w:val="00182E36"/>
    <w:rsid w:val="00183299"/>
    <w:rsid w:val="001849DC"/>
    <w:rsid w:val="0019630E"/>
    <w:rsid w:val="00197344"/>
    <w:rsid w:val="001A0A54"/>
    <w:rsid w:val="001A3B8E"/>
    <w:rsid w:val="001B5A57"/>
    <w:rsid w:val="001B5DE2"/>
    <w:rsid w:val="001C0343"/>
    <w:rsid w:val="001C468F"/>
    <w:rsid w:val="001C58EC"/>
    <w:rsid w:val="001D0A70"/>
    <w:rsid w:val="001D4270"/>
    <w:rsid w:val="001E41F2"/>
    <w:rsid w:val="001E765A"/>
    <w:rsid w:val="001E7FBF"/>
    <w:rsid w:val="001F3FE4"/>
    <w:rsid w:val="00202B3D"/>
    <w:rsid w:val="00207140"/>
    <w:rsid w:val="0021065F"/>
    <w:rsid w:val="00222677"/>
    <w:rsid w:val="00222855"/>
    <w:rsid w:val="002339C4"/>
    <w:rsid w:val="00245331"/>
    <w:rsid w:val="00246094"/>
    <w:rsid w:val="002570B7"/>
    <w:rsid w:val="00257107"/>
    <w:rsid w:val="002616C4"/>
    <w:rsid w:val="00261A6F"/>
    <w:rsid w:val="002678F9"/>
    <w:rsid w:val="002833CD"/>
    <w:rsid w:val="002847F7"/>
    <w:rsid w:val="0029020B"/>
    <w:rsid w:val="00292045"/>
    <w:rsid w:val="0029394C"/>
    <w:rsid w:val="002A66F0"/>
    <w:rsid w:val="002B740E"/>
    <w:rsid w:val="002B7CDF"/>
    <w:rsid w:val="002C0656"/>
    <w:rsid w:val="002C0AA1"/>
    <w:rsid w:val="002D0716"/>
    <w:rsid w:val="002D26A1"/>
    <w:rsid w:val="002E3CD0"/>
    <w:rsid w:val="002E3E34"/>
    <w:rsid w:val="002F6646"/>
    <w:rsid w:val="0030313D"/>
    <w:rsid w:val="003031A6"/>
    <w:rsid w:val="00305F55"/>
    <w:rsid w:val="003069B2"/>
    <w:rsid w:val="00310C81"/>
    <w:rsid w:val="00311EFA"/>
    <w:rsid w:val="00315440"/>
    <w:rsid w:val="00320D39"/>
    <w:rsid w:val="00330BE9"/>
    <w:rsid w:val="003310F6"/>
    <w:rsid w:val="003344F4"/>
    <w:rsid w:val="0033462F"/>
    <w:rsid w:val="003421A1"/>
    <w:rsid w:val="00353BEF"/>
    <w:rsid w:val="0035429B"/>
    <w:rsid w:val="0035455A"/>
    <w:rsid w:val="003566C7"/>
    <w:rsid w:val="003607FA"/>
    <w:rsid w:val="00361186"/>
    <w:rsid w:val="00362AFD"/>
    <w:rsid w:val="00364EAF"/>
    <w:rsid w:val="003703BB"/>
    <w:rsid w:val="00371522"/>
    <w:rsid w:val="003729C1"/>
    <w:rsid w:val="00376AE6"/>
    <w:rsid w:val="0037720C"/>
    <w:rsid w:val="00377DB5"/>
    <w:rsid w:val="00385B99"/>
    <w:rsid w:val="0038791C"/>
    <w:rsid w:val="00391721"/>
    <w:rsid w:val="00396725"/>
    <w:rsid w:val="00397A7B"/>
    <w:rsid w:val="003A4A08"/>
    <w:rsid w:val="003B078E"/>
    <w:rsid w:val="003B2186"/>
    <w:rsid w:val="003C1B0E"/>
    <w:rsid w:val="003C3549"/>
    <w:rsid w:val="003C7B65"/>
    <w:rsid w:val="003E1BA7"/>
    <w:rsid w:val="003E2A09"/>
    <w:rsid w:val="003E6201"/>
    <w:rsid w:val="003F71B7"/>
    <w:rsid w:val="004049C8"/>
    <w:rsid w:val="004132C6"/>
    <w:rsid w:val="004141CB"/>
    <w:rsid w:val="00423DC1"/>
    <w:rsid w:val="00424A81"/>
    <w:rsid w:val="00424FA1"/>
    <w:rsid w:val="00426028"/>
    <w:rsid w:val="00432778"/>
    <w:rsid w:val="00440429"/>
    <w:rsid w:val="00442DCD"/>
    <w:rsid w:val="00443E35"/>
    <w:rsid w:val="00445D83"/>
    <w:rsid w:val="00454DD3"/>
    <w:rsid w:val="004565E5"/>
    <w:rsid w:val="004634FC"/>
    <w:rsid w:val="004635B5"/>
    <w:rsid w:val="00465754"/>
    <w:rsid w:val="00471255"/>
    <w:rsid w:val="00471DDB"/>
    <w:rsid w:val="00471E5D"/>
    <w:rsid w:val="004734F3"/>
    <w:rsid w:val="004745CA"/>
    <w:rsid w:val="0048115D"/>
    <w:rsid w:val="00482CD9"/>
    <w:rsid w:val="00484D3E"/>
    <w:rsid w:val="00484E3B"/>
    <w:rsid w:val="0048624C"/>
    <w:rsid w:val="004977D4"/>
    <w:rsid w:val="004A70E6"/>
    <w:rsid w:val="004B3BC0"/>
    <w:rsid w:val="004C142B"/>
    <w:rsid w:val="004C197D"/>
    <w:rsid w:val="004C2D53"/>
    <w:rsid w:val="004D44A5"/>
    <w:rsid w:val="004D5005"/>
    <w:rsid w:val="004D68EC"/>
    <w:rsid w:val="004D6C2F"/>
    <w:rsid w:val="004D7E72"/>
    <w:rsid w:val="004E1AAA"/>
    <w:rsid w:val="004E7411"/>
    <w:rsid w:val="004F144D"/>
    <w:rsid w:val="004F2B62"/>
    <w:rsid w:val="004F4E68"/>
    <w:rsid w:val="004F55CA"/>
    <w:rsid w:val="005018C2"/>
    <w:rsid w:val="0050204E"/>
    <w:rsid w:val="00512ABB"/>
    <w:rsid w:val="00512EF8"/>
    <w:rsid w:val="00517694"/>
    <w:rsid w:val="0052434B"/>
    <w:rsid w:val="005329BE"/>
    <w:rsid w:val="00534EB1"/>
    <w:rsid w:val="00536895"/>
    <w:rsid w:val="00541B4F"/>
    <w:rsid w:val="00541BF3"/>
    <w:rsid w:val="005453BB"/>
    <w:rsid w:val="00545AE6"/>
    <w:rsid w:val="005503A2"/>
    <w:rsid w:val="005503A8"/>
    <w:rsid w:val="0055407F"/>
    <w:rsid w:val="0055745F"/>
    <w:rsid w:val="005575C9"/>
    <w:rsid w:val="00561682"/>
    <w:rsid w:val="00561890"/>
    <w:rsid w:val="005624D8"/>
    <w:rsid w:val="00563707"/>
    <w:rsid w:val="00565097"/>
    <w:rsid w:val="0056671A"/>
    <w:rsid w:val="00572956"/>
    <w:rsid w:val="00572ACF"/>
    <w:rsid w:val="00575099"/>
    <w:rsid w:val="00576836"/>
    <w:rsid w:val="0058506A"/>
    <w:rsid w:val="00585AC2"/>
    <w:rsid w:val="00585AFB"/>
    <w:rsid w:val="0059163B"/>
    <w:rsid w:val="00592AD2"/>
    <w:rsid w:val="00595DEF"/>
    <w:rsid w:val="005A4F6E"/>
    <w:rsid w:val="005A5D84"/>
    <w:rsid w:val="005B138A"/>
    <w:rsid w:val="005B74EE"/>
    <w:rsid w:val="005C16C8"/>
    <w:rsid w:val="005C3B59"/>
    <w:rsid w:val="005C442E"/>
    <w:rsid w:val="005C5155"/>
    <w:rsid w:val="005C66D2"/>
    <w:rsid w:val="005C67C6"/>
    <w:rsid w:val="005C6D2C"/>
    <w:rsid w:val="005D4C61"/>
    <w:rsid w:val="005E39DE"/>
    <w:rsid w:val="005E45AF"/>
    <w:rsid w:val="00607525"/>
    <w:rsid w:val="00614A86"/>
    <w:rsid w:val="00621602"/>
    <w:rsid w:val="006434F6"/>
    <w:rsid w:val="006476A7"/>
    <w:rsid w:val="00647D20"/>
    <w:rsid w:val="00653B99"/>
    <w:rsid w:val="00655BF9"/>
    <w:rsid w:val="00656C7A"/>
    <w:rsid w:val="00660D6E"/>
    <w:rsid w:val="00662EF5"/>
    <w:rsid w:val="00671086"/>
    <w:rsid w:val="00672C0A"/>
    <w:rsid w:val="00674F15"/>
    <w:rsid w:val="0069084D"/>
    <w:rsid w:val="00691E44"/>
    <w:rsid w:val="0069346E"/>
    <w:rsid w:val="00695364"/>
    <w:rsid w:val="00695511"/>
    <w:rsid w:val="006A199E"/>
    <w:rsid w:val="006B06C9"/>
    <w:rsid w:val="006B5BAA"/>
    <w:rsid w:val="006B62E8"/>
    <w:rsid w:val="006B6A2E"/>
    <w:rsid w:val="006C0721"/>
    <w:rsid w:val="006C2079"/>
    <w:rsid w:val="006C7BF0"/>
    <w:rsid w:val="006D0503"/>
    <w:rsid w:val="006D2D11"/>
    <w:rsid w:val="006D40E1"/>
    <w:rsid w:val="006E47D6"/>
    <w:rsid w:val="006F046C"/>
    <w:rsid w:val="007026E5"/>
    <w:rsid w:val="007033EA"/>
    <w:rsid w:val="007240A9"/>
    <w:rsid w:val="007250B7"/>
    <w:rsid w:val="007267A4"/>
    <w:rsid w:val="00726F3C"/>
    <w:rsid w:val="00731DC0"/>
    <w:rsid w:val="00735DA4"/>
    <w:rsid w:val="00736B04"/>
    <w:rsid w:val="007411C9"/>
    <w:rsid w:val="00741E36"/>
    <w:rsid w:val="00745DCA"/>
    <w:rsid w:val="00754099"/>
    <w:rsid w:val="00755225"/>
    <w:rsid w:val="007574DD"/>
    <w:rsid w:val="00762032"/>
    <w:rsid w:val="00765EDC"/>
    <w:rsid w:val="00774DC4"/>
    <w:rsid w:val="00785451"/>
    <w:rsid w:val="00785EF4"/>
    <w:rsid w:val="0078641A"/>
    <w:rsid w:val="00794DEB"/>
    <w:rsid w:val="00795BDC"/>
    <w:rsid w:val="007A2EEF"/>
    <w:rsid w:val="007A5350"/>
    <w:rsid w:val="007A6801"/>
    <w:rsid w:val="007B4387"/>
    <w:rsid w:val="007B5577"/>
    <w:rsid w:val="007B5D7F"/>
    <w:rsid w:val="007B7214"/>
    <w:rsid w:val="007B7C66"/>
    <w:rsid w:val="007B7C81"/>
    <w:rsid w:val="007C3201"/>
    <w:rsid w:val="007D0CC7"/>
    <w:rsid w:val="007D560E"/>
    <w:rsid w:val="007D6948"/>
    <w:rsid w:val="007E0294"/>
    <w:rsid w:val="007E2905"/>
    <w:rsid w:val="007E2C0B"/>
    <w:rsid w:val="007E3912"/>
    <w:rsid w:val="007E5771"/>
    <w:rsid w:val="007E707E"/>
    <w:rsid w:val="007F1070"/>
    <w:rsid w:val="007F4475"/>
    <w:rsid w:val="008055BB"/>
    <w:rsid w:val="008056B5"/>
    <w:rsid w:val="0080739A"/>
    <w:rsid w:val="008077A3"/>
    <w:rsid w:val="00811B80"/>
    <w:rsid w:val="008157A4"/>
    <w:rsid w:val="0084186A"/>
    <w:rsid w:val="00845020"/>
    <w:rsid w:val="00847D35"/>
    <w:rsid w:val="00852711"/>
    <w:rsid w:val="0085354A"/>
    <w:rsid w:val="00855EA7"/>
    <w:rsid w:val="00860763"/>
    <w:rsid w:val="0086653B"/>
    <w:rsid w:val="008674A0"/>
    <w:rsid w:val="00874DFE"/>
    <w:rsid w:val="00876D4D"/>
    <w:rsid w:val="008805C9"/>
    <w:rsid w:val="0088096B"/>
    <w:rsid w:val="00885EC0"/>
    <w:rsid w:val="00897DA9"/>
    <w:rsid w:val="008A4BB5"/>
    <w:rsid w:val="008B14AF"/>
    <w:rsid w:val="008B4AD0"/>
    <w:rsid w:val="008C4EE5"/>
    <w:rsid w:val="008C667B"/>
    <w:rsid w:val="008C6917"/>
    <w:rsid w:val="008D4B6D"/>
    <w:rsid w:val="008D587A"/>
    <w:rsid w:val="008E315C"/>
    <w:rsid w:val="008E537C"/>
    <w:rsid w:val="008E643C"/>
    <w:rsid w:val="008F06E5"/>
    <w:rsid w:val="008F367C"/>
    <w:rsid w:val="00904CEA"/>
    <w:rsid w:val="00916614"/>
    <w:rsid w:val="0092286F"/>
    <w:rsid w:val="009241C9"/>
    <w:rsid w:val="00925E4E"/>
    <w:rsid w:val="0093591F"/>
    <w:rsid w:val="00941455"/>
    <w:rsid w:val="0094243B"/>
    <w:rsid w:val="0094285C"/>
    <w:rsid w:val="00944636"/>
    <w:rsid w:val="00945864"/>
    <w:rsid w:val="0095090A"/>
    <w:rsid w:val="009512B3"/>
    <w:rsid w:val="00955D12"/>
    <w:rsid w:val="00966B38"/>
    <w:rsid w:val="00970E31"/>
    <w:rsid w:val="009725E3"/>
    <w:rsid w:val="00972819"/>
    <w:rsid w:val="0098036D"/>
    <w:rsid w:val="00980648"/>
    <w:rsid w:val="00981FA3"/>
    <w:rsid w:val="00983EED"/>
    <w:rsid w:val="009A0981"/>
    <w:rsid w:val="009A4D93"/>
    <w:rsid w:val="009A50D3"/>
    <w:rsid w:val="009C0D6E"/>
    <w:rsid w:val="009C2BFF"/>
    <w:rsid w:val="009C35B3"/>
    <w:rsid w:val="009C3A04"/>
    <w:rsid w:val="009C4C3C"/>
    <w:rsid w:val="009D6CD6"/>
    <w:rsid w:val="009E76D5"/>
    <w:rsid w:val="009F0CCB"/>
    <w:rsid w:val="009F51E2"/>
    <w:rsid w:val="00A01EAD"/>
    <w:rsid w:val="00A0654F"/>
    <w:rsid w:val="00A13C26"/>
    <w:rsid w:val="00A240D8"/>
    <w:rsid w:val="00A263B3"/>
    <w:rsid w:val="00A30E90"/>
    <w:rsid w:val="00A35392"/>
    <w:rsid w:val="00A37FA4"/>
    <w:rsid w:val="00A405F9"/>
    <w:rsid w:val="00A448F9"/>
    <w:rsid w:val="00A464AF"/>
    <w:rsid w:val="00A4727F"/>
    <w:rsid w:val="00A550F5"/>
    <w:rsid w:val="00A57CD3"/>
    <w:rsid w:val="00A7467A"/>
    <w:rsid w:val="00A74B63"/>
    <w:rsid w:val="00A80659"/>
    <w:rsid w:val="00A83514"/>
    <w:rsid w:val="00A92A56"/>
    <w:rsid w:val="00A970DB"/>
    <w:rsid w:val="00AA6616"/>
    <w:rsid w:val="00AA79BE"/>
    <w:rsid w:val="00AB56AF"/>
    <w:rsid w:val="00AB6F8D"/>
    <w:rsid w:val="00AC13F2"/>
    <w:rsid w:val="00AC42DD"/>
    <w:rsid w:val="00AC5EC3"/>
    <w:rsid w:val="00AD2F02"/>
    <w:rsid w:val="00AD3E12"/>
    <w:rsid w:val="00AE273B"/>
    <w:rsid w:val="00AE442F"/>
    <w:rsid w:val="00AE4D3C"/>
    <w:rsid w:val="00AF3573"/>
    <w:rsid w:val="00B03CD3"/>
    <w:rsid w:val="00B132E8"/>
    <w:rsid w:val="00B154DD"/>
    <w:rsid w:val="00B16C15"/>
    <w:rsid w:val="00B2549B"/>
    <w:rsid w:val="00B27F40"/>
    <w:rsid w:val="00B312AC"/>
    <w:rsid w:val="00B34376"/>
    <w:rsid w:val="00B37525"/>
    <w:rsid w:val="00B43AA1"/>
    <w:rsid w:val="00B47B86"/>
    <w:rsid w:val="00B47FB4"/>
    <w:rsid w:val="00B53B91"/>
    <w:rsid w:val="00B54C93"/>
    <w:rsid w:val="00B560CC"/>
    <w:rsid w:val="00B570AD"/>
    <w:rsid w:val="00B723BC"/>
    <w:rsid w:val="00B75DC0"/>
    <w:rsid w:val="00B864B2"/>
    <w:rsid w:val="00B934AF"/>
    <w:rsid w:val="00B948E4"/>
    <w:rsid w:val="00BC0275"/>
    <w:rsid w:val="00BC1B26"/>
    <w:rsid w:val="00BC485D"/>
    <w:rsid w:val="00BC61C7"/>
    <w:rsid w:val="00BC71F9"/>
    <w:rsid w:val="00BF21B3"/>
    <w:rsid w:val="00BF3221"/>
    <w:rsid w:val="00C01F7C"/>
    <w:rsid w:val="00C05633"/>
    <w:rsid w:val="00C06C29"/>
    <w:rsid w:val="00C1068C"/>
    <w:rsid w:val="00C125C8"/>
    <w:rsid w:val="00C13838"/>
    <w:rsid w:val="00C160BF"/>
    <w:rsid w:val="00C17F52"/>
    <w:rsid w:val="00C224F9"/>
    <w:rsid w:val="00C22CF9"/>
    <w:rsid w:val="00C320EB"/>
    <w:rsid w:val="00C324BD"/>
    <w:rsid w:val="00C3360E"/>
    <w:rsid w:val="00C3402A"/>
    <w:rsid w:val="00C37641"/>
    <w:rsid w:val="00C37916"/>
    <w:rsid w:val="00C43693"/>
    <w:rsid w:val="00C5255D"/>
    <w:rsid w:val="00C53A0B"/>
    <w:rsid w:val="00C53AD0"/>
    <w:rsid w:val="00C62EAB"/>
    <w:rsid w:val="00C64F97"/>
    <w:rsid w:val="00C77CA1"/>
    <w:rsid w:val="00C807D1"/>
    <w:rsid w:val="00C828DE"/>
    <w:rsid w:val="00C92D7D"/>
    <w:rsid w:val="00C9474C"/>
    <w:rsid w:val="00C95718"/>
    <w:rsid w:val="00C96D41"/>
    <w:rsid w:val="00CB138F"/>
    <w:rsid w:val="00CB293D"/>
    <w:rsid w:val="00CB2C1B"/>
    <w:rsid w:val="00CC2F36"/>
    <w:rsid w:val="00CD376C"/>
    <w:rsid w:val="00CF0E08"/>
    <w:rsid w:val="00CF1C10"/>
    <w:rsid w:val="00D0326A"/>
    <w:rsid w:val="00D22190"/>
    <w:rsid w:val="00D2516B"/>
    <w:rsid w:val="00D2759E"/>
    <w:rsid w:val="00D34083"/>
    <w:rsid w:val="00D34D41"/>
    <w:rsid w:val="00D4144C"/>
    <w:rsid w:val="00D47AC2"/>
    <w:rsid w:val="00D507EE"/>
    <w:rsid w:val="00D519F6"/>
    <w:rsid w:val="00D5241D"/>
    <w:rsid w:val="00D73B27"/>
    <w:rsid w:val="00D8036F"/>
    <w:rsid w:val="00DA091F"/>
    <w:rsid w:val="00DA4107"/>
    <w:rsid w:val="00DC0339"/>
    <w:rsid w:val="00DC313D"/>
    <w:rsid w:val="00DC3630"/>
    <w:rsid w:val="00DD48F2"/>
    <w:rsid w:val="00DD77C3"/>
    <w:rsid w:val="00DE422A"/>
    <w:rsid w:val="00DE45A1"/>
    <w:rsid w:val="00DE469B"/>
    <w:rsid w:val="00DF0722"/>
    <w:rsid w:val="00DF1232"/>
    <w:rsid w:val="00DF50FE"/>
    <w:rsid w:val="00DF62DC"/>
    <w:rsid w:val="00E01289"/>
    <w:rsid w:val="00E0441F"/>
    <w:rsid w:val="00E04BEC"/>
    <w:rsid w:val="00E06822"/>
    <w:rsid w:val="00E17CCA"/>
    <w:rsid w:val="00E214EE"/>
    <w:rsid w:val="00E23B9C"/>
    <w:rsid w:val="00E33904"/>
    <w:rsid w:val="00E33A53"/>
    <w:rsid w:val="00E42F7E"/>
    <w:rsid w:val="00E47E3A"/>
    <w:rsid w:val="00E5054D"/>
    <w:rsid w:val="00E57986"/>
    <w:rsid w:val="00E6105A"/>
    <w:rsid w:val="00E652AB"/>
    <w:rsid w:val="00E65D4C"/>
    <w:rsid w:val="00E67C44"/>
    <w:rsid w:val="00E774DE"/>
    <w:rsid w:val="00E80E6D"/>
    <w:rsid w:val="00E82227"/>
    <w:rsid w:val="00E901B0"/>
    <w:rsid w:val="00E90CB9"/>
    <w:rsid w:val="00E92B74"/>
    <w:rsid w:val="00E94AF4"/>
    <w:rsid w:val="00E96530"/>
    <w:rsid w:val="00EA3194"/>
    <w:rsid w:val="00EA4511"/>
    <w:rsid w:val="00EB10D2"/>
    <w:rsid w:val="00EB1480"/>
    <w:rsid w:val="00EB7602"/>
    <w:rsid w:val="00EC04E7"/>
    <w:rsid w:val="00EC059D"/>
    <w:rsid w:val="00EC2029"/>
    <w:rsid w:val="00EC4CB5"/>
    <w:rsid w:val="00ED1FFF"/>
    <w:rsid w:val="00ED3B9C"/>
    <w:rsid w:val="00EE19F7"/>
    <w:rsid w:val="00EF0125"/>
    <w:rsid w:val="00EF379A"/>
    <w:rsid w:val="00EF417F"/>
    <w:rsid w:val="00EF5D09"/>
    <w:rsid w:val="00F10E4A"/>
    <w:rsid w:val="00F12D42"/>
    <w:rsid w:val="00F152A5"/>
    <w:rsid w:val="00F17095"/>
    <w:rsid w:val="00F22FBD"/>
    <w:rsid w:val="00F344FC"/>
    <w:rsid w:val="00F34A2D"/>
    <w:rsid w:val="00F5413C"/>
    <w:rsid w:val="00F556CB"/>
    <w:rsid w:val="00F566AD"/>
    <w:rsid w:val="00F625E1"/>
    <w:rsid w:val="00F62863"/>
    <w:rsid w:val="00F750A5"/>
    <w:rsid w:val="00F7638E"/>
    <w:rsid w:val="00F76495"/>
    <w:rsid w:val="00F80EE6"/>
    <w:rsid w:val="00F85CDB"/>
    <w:rsid w:val="00F865E5"/>
    <w:rsid w:val="00F876EE"/>
    <w:rsid w:val="00F92946"/>
    <w:rsid w:val="00FB466D"/>
    <w:rsid w:val="00FC1E4B"/>
    <w:rsid w:val="00FC2C46"/>
    <w:rsid w:val="00FD07A8"/>
    <w:rsid w:val="00FD0F7A"/>
    <w:rsid w:val="00FD151E"/>
    <w:rsid w:val="00FD755A"/>
    <w:rsid w:val="00FE6F4A"/>
    <w:rsid w:val="00FF1118"/>
    <w:rsid w:val="00FF44F8"/>
    <w:rsid w:val="00FF5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4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4A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4AF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376AE6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376A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1257E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257E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1257E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257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Без интервала Знак"/>
    <w:link w:val="ac"/>
    <w:uiPriority w:val="1"/>
    <w:locked/>
    <w:rsid w:val="00DD48F2"/>
    <w:rPr>
      <w:rFonts w:ascii="Calibri" w:eastAsia="Calibri" w:hAnsi="Calibri" w:cs="Calibri"/>
      <w:sz w:val="30"/>
      <w:szCs w:val="30"/>
    </w:rPr>
  </w:style>
  <w:style w:type="paragraph" w:styleId="ac">
    <w:name w:val="No Spacing"/>
    <w:link w:val="ab"/>
    <w:uiPriority w:val="1"/>
    <w:qFormat/>
    <w:rsid w:val="00DD48F2"/>
    <w:pPr>
      <w:spacing w:after="0" w:line="240" w:lineRule="auto"/>
    </w:pPr>
    <w:rPr>
      <w:rFonts w:ascii="Calibri" w:eastAsia="Calibri" w:hAnsi="Calibri" w:cs="Calibri"/>
      <w:sz w:val="30"/>
      <w:szCs w:val="30"/>
    </w:rPr>
  </w:style>
  <w:style w:type="paragraph" w:customStyle="1" w:styleId="31">
    <w:name w:val="Основной текст 31"/>
    <w:basedOn w:val="a"/>
    <w:rsid w:val="00246094"/>
    <w:pPr>
      <w:overflowPunct w:val="0"/>
      <w:autoSpaceDE w:val="0"/>
      <w:autoSpaceDN w:val="0"/>
      <w:adjustRightInd w:val="0"/>
      <w:spacing w:before="240" w:line="260" w:lineRule="exact"/>
      <w:jc w:val="both"/>
      <w:textAlignment w:val="baseline"/>
    </w:pPr>
    <w:rPr>
      <w:rFonts w:ascii="Courier New" w:hAnsi="Courier New"/>
      <w:sz w:val="22"/>
    </w:rPr>
  </w:style>
  <w:style w:type="paragraph" w:customStyle="1" w:styleId="35">
    <w:name w:val="Основной текст 35"/>
    <w:basedOn w:val="a"/>
    <w:rsid w:val="00246094"/>
    <w:pPr>
      <w:overflowPunct w:val="0"/>
      <w:autoSpaceDE w:val="0"/>
      <w:autoSpaceDN w:val="0"/>
      <w:adjustRightInd w:val="0"/>
      <w:spacing w:before="240" w:line="260" w:lineRule="exact"/>
      <w:jc w:val="both"/>
      <w:textAlignment w:val="baseline"/>
    </w:pPr>
    <w:rPr>
      <w:rFonts w:ascii="Courier New" w:hAnsi="Courier New"/>
      <w:sz w:val="22"/>
    </w:rPr>
  </w:style>
  <w:style w:type="paragraph" w:customStyle="1" w:styleId="34">
    <w:name w:val="Основной текст 34"/>
    <w:basedOn w:val="a"/>
    <w:rsid w:val="00972819"/>
    <w:pPr>
      <w:overflowPunct w:val="0"/>
      <w:autoSpaceDE w:val="0"/>
      <w:autoSpaceDN w:val="0"/>
      <w:adjustRightInd w:val="0"/>
      <w:spacing w:before="240" w:line="260" w:lineRule="exact"/>
      <w:jc w:val="both"/>
      <w:textAlignment w:val="baseline"/>
    </w:pPr>
    <w:rPr>
      <w:rFonts w:ascii="Courier New" w:hAnsi="Courier New"/>
      <w:sz w:val="22"/>
    </w:rPr>
  </w:style>
  <w:style w:type="paragraph" w:customStyle="1" w:styleId="Style1">
    <w:name w:val="Style1"/>
    <w:basedOn w:val="a"/>
    <w:rsid w:val="003E1BA7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1">
    <w:name w:val="Font Style11"/>
    <w:rsid w:val="003E1BA7"/>
    <w:rPr>
      <w:rFonts w:ascii="Times New Roman" w:hAnsi="Times New Roman" w:cs="Times New Roman"/>
      <w:sz w:val="28"/>
      <w:szCs w:val="28"/>
    </w:rPr>
  </w:style>
  <w:style w:type="paragraph" w:customStyle="1" w:styleId="Style3">
    <w:name w:val="Style3"/>
    <w:basedOn w:val="a"/>
    <w:rsid w:val="00482CD9"/>
    <w:pPr>
      <w:widowControl w:val="0"/>
      <w:autoSpaceDE w:val="0"/>
      <w:autoSpaceDN w:val="0"/>
      <w:adjustRightInd w:val="0"/>
      <w:spacing w:line="323" w:lineRule="exact"/>
      <w:ind w:firstLine="710"/>
      <w:jc w:val="both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4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4A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4AF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376AE6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376A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553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428834-DA6D-4728-B762-258A93577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1334</TotalTime>
  <Pages>2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Keramin</Company>
  <LinksUpToDate>false</LinksUpToDate>
  <CharactersWithSpaces>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Emulator</dc:creator>
  <cp:lastModifiedBy>User</cp:lastModifiedBy>
  <cp:revision>442</cp:revision>
  <cp:lastPrinted>2018-04-12T06:46:00Z</cp:lastPrinted>
  <dcterms:created xsi:type="dcterms:W3CDTF">2017-12-12T16:25:00Z</dcterms:created>
  <dcterms:modified xsi:type="dcterms:W3CDTF">2024-11-29T08:01:00Z</dcterms:modified>
</cp:coreProperties>
</file>